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A4F0" w14:textId="62B1D74B" w:rsidR="00F40831" w:rsidRPr="00E17079" w:rsidRDefault="00F40831">
      <w:pPr>
        <w:rPr>
          <w:b/>
          <w:bCs/>
          <w:sz w:val="24"/>
          <w:szCs w:val="24"/>
          <w:u w:val="single"/>
        </w:rPr>
      </w:pPr>
      <w:r w:rsidRPr="00E17079">
        <w:rPr>
          <w:b/>
          <w:bCs/>
          <w:sz w:val="24"/>
          <w:szCs w:val="24"/>
          <w:u w:val="single"/>
        </w:rPr>
        <w:t>Safe, Healthy, and Educated: Consortium for Street Children’s Summer Appeal</w:t>
      </w:r>
    </w:p>
    <w:p w14:paraId="5B9D36E1" w14:textId="5401F7D8" w:rsidR="00F40831" w:rsidRPr="00E17079" w:rsidRDefault="00F40831" w:rsidP="00F40831">
      <w:pPr>
        <w:rPr>
          <w:sz w:val="24"/>
          <w:szCs w:val="24"/>
          <w:shd w:val="clear" w:color="auto" w:fill="FAFAFA"/>
        </w:rPr>
      </w:pPr>
      <w:r w:rsidRPr="00E17079">
        <w:rPr>
          <w:sz w:val="24"/>
          <w:szCs w:val="24"/>
          <w:shd w:val="clear" w:color="auto" w:fill="FAFAFA"/>
        </w:rPr>
        <w:t>All children deserve education, healthcare, protection and other essential services, no matter where they call home. Governments and communities must take action to give street children access to the services they need to reach their full potential.</w:t>
      </w:r>
    </w:p>
    <w:p w14:paraId="6A8DF840" w14:textId="330CAE2A" w:rsidR="00F40831" w:rsidRPr="00E17079" w:rsidRDefault="00F40831" w:rsidP="00F40831">
      <w:pPr>
        <w:rPr>
          <w:b/>
          <w:bCs/>
          <w:sz w:val="24"/>
          <w:szCs w:val="24"/>
        </w:rPr>
      </w:pPr>
      <w:r w:rsidRPr="00E17079">
        <w:rPr>
          <w:sz w:val="24"/>
          <w:szCs w:val="24"/>
          <w:shd w:val="clear" w:color="auto" w:fill="FAFAFA"/>
        </w:rPr>
        <w:t xml:space="preserve">To help street children survive the pandemic, we are already working with our partners to provide vital emergency response including shelter, healthcare, and street outreach. However, we know that more needs to be done. With your backing, we can help street children access the long-term support they need to survive and recover from the COVID-19 </w:t>
      </w:r>
      <w:r w:rsidR="00310FDD" w:rsidRPr="00E17079">
        <w:rPr>
          <w:sz w:val="24"/>
          <w:szCs w:val="24"/>
          <w:shd w:val="clear" w:color="auto" w:fill="FAFAFA"/>
        </w:rPr>
        <w:t>pandemic and</w:t>
      </w:r>
      <w:r w:rsidRPr="00E17079">
        <w:rPr>
          <w:sz w:val="24"/>
          <w:szCs w:val="24"/>
          <w:shd w:val="clear" w:color="auto" w:fill="FAFAFA"/>
        </w:rPr>
        <w:t xml:space="preserve"> be resilient to future waves.</w:t>
      </w:r>
    </w:p>
    <w:p w14:paraId="570063C3" w14:textId="1B5ABC5C" w:rsidR="00F40831" w:rsidRPr="00E17079" w:rsidRDefault="00AD471E">
      <w:pPr>
        <w:rPr>
          <w:b/>
          <w:bCs/>
          <w:sz w:val="24"/>
          <w:szCs w:val="24"/>
        </w:rPr>
      </w:pPr>
      <w:r w:rsidRPr="00E17079">
        <w:rPr>
          <w:b/>
          <w:bCs/>
          <w:sz w:val="24"/>
          <w:szCs w:val="24"/>
        </w:rPr>
        <w:t>How it works</w:t>
      </w:r>
    </w:p>
    <w:p w14:paraId="02F8D5DD" w14:textId="212632F0" w:rsidR="00AD471E" w:rsidRPr="00E17079" w:rsidRDefault="00AD471E">
      <w:pPr>
        <w:rPr>
          <w:sz w:val="24"/>
          <w:szCs w:val="24"/>
        </w:rPr>
      </w:pPr>
      <w:r w:rsidRPr="00E17079">
        <w:rPr>
          <w:sz w:val="24"/>
          <w:szCs w:val="24"/>
        </w:rPr>
        <w:t xml:space="preserve">We are looking to raise </w:t>
      </w:r>
      <w:r w:rsidR="00CA3A04">
        <w:rPr>
          <w:sz w:val="24"/>
          <w:szCs w:val="24"/>
        </w:rPr>
        <w:t xml:space="preserve">more than </w:t>
      </w:r>
      <w:r w:rsidRPr="00E17079">
        <w:rPr>
          <w:sz w:val="24"/>
          <w:szCs w:val="24"/>
        </w:rPr>
        <w:t>£5,000 through donations from CSC supporters, and staff and boards’ wider networks. All donations up to £5,000 will then be matched by our generous match funder, Andy</w:t>
      </w:r>
      <w:r w:rsidR="00CA3A04">
        <w:rPr>
          <w:sz w:val="24"/>
          <w:szCs w:val="24"/>
        </w:rPr>
        <w:t xml:space="preserve"> Kenney</w:t>
      </w:r>
      <w:r w:rsidRPr="00E17079">
        <w:rPr>
          <w:sz w:val="24"/>
          <w:szCs w:val="24"/>
        </w:rPr>
        <w:t xml:space="preserve"> from Google</w:t>
      </w:r>
      <w:r w:rsidR="00CA3A04">
        <w:rPr>
          <w:sz w:val="24"/>
          <w:szCs w:val="24"/>
        </w:rPr>
        <w:t>,</w:t>
      </w:r>
      <w:r w:rsidR="00CA3A04" w:rsidRPr="00CA3A04">
        <w:t xml:space="preserve"> </w:t>
      </w:r>
      <w:r w:rsidR="00CA3A04" w:rsidRPr="00CA3A04">
        <w:rPr>
          <w:sz w:val="24"/>
          <w:szCs w:val="24"/>
        </w:rPr>
        <w:t>who is using his employee match funding scheme to make this possible</w:t>
      </w:r>
      <w:r w:rsidRPr="00E17079">
        <w:rPr>
          <w:sz w:val="24"/>
          <w:szCs w:val="24"/>
        </w:rPr>
        <w:t>. This means that in total we are looking to raise</w:t>
      </w:r>
      <w:r w:rsidR="00CA3A04">
        <w:rPr>
          <w:sz w:val="24"/>
          <w:szCs w:val="24"/>
        </w:rPr>
        <w:t xml:space="preserve"> more than</w:t>
      </w:r>
      <w:r w:rsidRPr="00E17079">
        <w:rPr>
          <w:sz w:val="24"/>
          <w:szCs w:val="24"/>
        </w:rPr>
        <w:t xml:space="preserve"> £10,000 through this appeal.</w:t>
      </w:r>
    </w:p>
    <w:p w14:paraId="58887776" w14:textId="446628C5" w:rsidR="00AD471E" w:rsidRPr="00E17079" w:rsidRDefault="00AD471E">
      <w:pPr>
        <w:rPr>
          <w:sz w:val="24"/>
          <w:szCs w:val="24"/>
        </w:rPr>
      </w:pPr>
      <w:r w:rsidRPr="00E17079">
        <w:rPr>
          <w:sz w:val="24"/>
          <w:szCs w:val="24"/>
        </w:rPr>
        <w:t xml:space="preserve">The campaign goes live on the </w:t>
      </w:r>
      <w:hyperlink r:id="rId4" w:history="1">
        <w:r w:rsidRPr="00CA3A04">
          <w:rPr>
            <w:rStyle w:val="Hyperlink"/>
            <w:sz w:val="24"/>
            <w:szCs w:val="24"/>
          </w:rPr>
          <w:t>Big Give site</w:t>
        </w:r>
      </w:hyperlink>
      <w:r w:rsidRPr="00E17079">
        <w:rPr>
          <w:sz w:val="24"/>
          <w:szCs w:val="24"/>
        </w:rPr>
        <w:t xml:space="preserve"> at midday (BST) on Thursday, July 1. </w:t>
      </w:r>
    </w:p>
    <w:p w14:paraId="734881AF" w14:textId="047B1A72" w:rsidR="00AD471E" w:rsidRPr="00E17079" w:rsidRDefault="00AD471E">
      <w:pPr>
        <w:rPr>
          <w:b/>
          <w:bCs/>
          <w:sz w:val="24"/>
          <w:szCs w:val="24"/>
        </w:rPr>
      </w:pPr>
      <w:r w:rsidRPr="00E17079">
        <w:rPr>
          <w:b/>
          <w:bCs/>
          <w:sz w:val="24"/>
          <w:szCs w:val="24"/>
        </w:rPr>
        <w:t>How you can help</w:t>
      </w:r>
    </w:p>
    <w:p w14:paraId="4BECFBA3" w14:textId="4365D6DA" w:rsidR="00E17079" w:rsidRPr="00E17079" w:rsidRDefault="001203DF">
      <w:pPr>
        <w:rPr>
          <w:sz w:val="24"/>
          <w:szCs w:val="24"/>
        </w:rPr>
      </w:pPr>
      <w:r>
        <w:rPr>
          <w:sz w:val="24"/>
          <w:szCs w:val="24"/>
        </w:rPr>
        <w:t>During the campaign, we are looking to get as many donations as possible in order to meet (and exceed) our £10,000 target.</w:t>
      </w:r>
    </w:p>
    <w:p w14:paraId="01B24A7B" w14:textId="16EC1271" w:rsidR="00AD471E" w:rsidRPr="00E17079" w:rsidRDefault="00D921DA">
      <w:pPr>
        <w:rPr>
          <w:sz w:val="24"/>
          <w:szCs w:val="24"/>
        </w:rPr>
      </w:pPr>
      <w:r>
        <w:rPr>
          <w:sz w:val="24"/>
          <w:szCs w:val="24"/>
        </w:rPr>
        <w:t>Posting</w:t>
      </w:r>
      <w:r w:rsidR="001203DF">
        <w:rPr>
          <w:sz w:val="24"/>
          <w:szCs w:val="24"/>
        </w:rPr>
        <w:t xml:space="preserve"> about and </w:t>
      </w:r>
      <w:r w:rsidR="00AD471E" w:rsidRPr="00E17079">
        <w:rPr>
          <w:sz w:val="24"/>
          <w:szCs w:val="24"/>
        </w:rPr>
        <w:t xml:space="preserve">sharing the campaign on social media helps us to reach a larger audience </w:t>
      </w:r>
      <w:r w:rsidR="00310FDD" w:rsidRPr="00E17079">
        <w:rPr>
          <w:sz w:val="24"/>
          <w:szCs w:val="24"/>
        </w:rPr>
        <w:t>and attract more donations. CSC will be posting about the campaign from our channels, and we would be very grateful if you could</w:t>
      </w:r>
      <w:r w:rsidR="001203DF">
        <w:rPr>
          <w:sz w:val="24"/>
          <w:szCs w:val="24"/>
        </w:rPr>
        <w:t xml:space="preserve"> also</w:t>
      </w:r>
      <w:r w:rsidR="00310FDD" w:rsidRPr="00E17079">
        <w:rPr>
          <w:sz w:val="24"/>
          <w:szCs w:val="24"/>
        </w:rPr>
        <w:t xml:space="preserve"> share/retweet these messages.</w:t>
      </w:r>
    </w:p>
    <w:p w14:paraId="408A0244" w14:textId="3BF0E8FB" w:rsidR="00310FDD" w:rsidRDefault="00310FDD">
      <w:pPr>
        <w:rPr>
          <w:sz w:val="24"/>
          <w:szCs w:val="24"/>
        </w:rPr>
      </w:pPr>
      <w:r w:rsidRPr="00E17079">
        <w:rPr>
          <w:sz w:val="24"/>
          <w:szCs w:val="24"/>
        </w:rPr>
        <w:t xml:space="preserve">We have also prepared some assets </w:t>
      </w:r>
      <w:hyperlink r:id="rId5" w:history="1">
        <w:r w:rsidRPr="00E17079">
          <w:rPr>
            <w:rStyle w:val="Hyperlink"/>
            <w:sz w:val="24"/>
            <w:szCs w:val="24"/>
          </w:rPr>
          <w:t>which you can find here</w:t>
        </w:r>
      </w:hyperlink>
      <w:r w:rsidRPr="00E17079">
        <w:rPr>
          <w:sz w:val="24"/>
          <w:szCs w:val="24"/>
        </w:rPr>
        <w:t>, as well as some sample posts below.</w:t>
      </w:r>
    </w:p>
    <w:p w14:paraId="2426B163" w14:textId="7B6FF263" w:rsidR="00E17079" w:rsidRDefault="00E17079">
      <w:pPr>
        <w:rPr>
          <w:sz w:val="24"/>
          <w:szCs w:val="24"/>
        </w:rPr>
      </w:pPr>
    </w:p>
    <w:p w14:paraId="10B2AE7D" w14:textId="31DCA1E4" w:rsidR="00E17079" w:rsidRDefault="00E17079">
      <w:pPr>
        <w:rPr>
          <w:sz w:val="24"/>
          <w:szCs w:val="24"/>
        </w:rPr>
      </w:pPr>
    </w:p>
    <w:p w14:paraId="783B6F4E" w14:textId="798C2687" w:rsidR="00E17079" w:rsidRDefault="00E17079">
      <w:pPr>
        <w:rPr>
          <w:sz w:val="24"/>
          <w:szCs w:val="24"/>
        </w:rPr>
      </w:pPr>
    </w:p>
    <w:p w14:paraId="10AF1310" w14:textId="77777777" w:rsidR="00D921DA" w:rsidRDefault="00D921DA">
      <w:pPr>
        <w:rPr>
          <w:sz w:val="24"/>
          <w:szCs w:val="24"/>
        </w:rPr>
      </w:pPr>
    </w:p>
    <w:p w14:paraId="05DC3CEB" w14:textId="7975534D" w:rsidR="00310FDD" w:rsidRDefault="00310FDD"/>
    <w:tbl>
      <w:tblPr>
        <w:tblStyle w:val="TableGrid"/>
        <w:tblW w:w="15310" w:type="dxa"/>
        <w:tblInd w:w="-714" w:type="dxa"/>
        <w:tblLook w:val="04A0" w:firstRow="1" w:lastRow="0" w:firstColumn="1" w:lastColumn="0" w:noHBand="0" w:noVBand="1"/>
      </w:tblPr>
      <w:tblGrid>
        <w:gridCol w:w="3544"/>
        <w:gridCol w:w="3686"/>
        <w:gridCol w:w="4252"/>
        <w:gridCol w:w="3828"/>
      </w:tblGrid>
      <w:tr w:rsidR="001203DF" w14:paraId="124935EA" w14:textId="77777777" w:rsidTr="00CE4DAE">
        <w:tc>
          <w:tcPr>
            <w:tcW w:w="3544" w:type="dxa"/>
          </w:tcPr>
          <w:p w14:paraId="7E85EC9C" w14:textId="77777777" w:rsidR="001203DF" w:rsidRPr="00ED3990" w:rsidRDefault="001203DF" w:rsidP="00CE4DAE">
            <w:pPr>
              <w:rPr>
                <w:b/>
                <w:bCs/>
              </w:rPr>
            </w:pPr>
            <w:r>
              <w:rPr>
                <w:b/>
                <w:bCs/>
              </w:rPr>
              <w:lastRenderedPageBreak/>
              <w:t>Twitter</w:t>
            </w:r>
          </w:p>
        </w:tc>
        <w:tc>
          <w:tcPr>
            <w:tcW w:w="3686" w:type="dxa"/>
          </w:tcPr>
          <w:p w14:paraId="72D31F32" w14:textId="77777777" w:rsidR="001203DF" w:rsidRPr="00ED3990" w:rsidRDefault="001203DF" w:rsidP="00CE4DAE">
            <w:pPr>
              <w:rPr>
                <w:b/>
                <w:bCs/>
              </w:rPr>
            </w:pPr>
            <w:r>
              <w:rPr>
                <w:b/>
                <w:bCs/>
              </w:rPr>
              <w:t>Facebook</w:t>
            </w:r>
          </w:p>
        </w:tc>
        <w:tc>
          <w:tcPr>
            <w:tcW w:w="4252" w:type="dxa"/>
          </w:tcPr>
          <w:p w14:paraId="2860AB30" w14:textId="77777777" w:rsidR="001203DF" w:rsidRPr="00ED3990" w:rsidRDefault="001203DF" w:rsidP="00CE4DAE">
            <w:pPr>
              <w:rPr>
                <w:b/>
                <w:bCs/>
              </w:rPr>
            </w:pPr>
            <w:r>
              <w:rPr>
                <w:b/>
                <w:bCs/>
              </w:rPr>
              <w:t>Instagram</w:t>
            </w:r>
          </w:p>
        </w:tc>
        <w:tc>
          <w:tcPr>
            <w:tcW w:w="3828" w:type="dxa"/>
          </w:tcPr>
          <w:p w14:paraId="1F942B2E" w14:textId="77777777" w:rsidR="001203DF" w:rsidRPr="00ED3990" w:rsidRDefault="001203DF" w:rsidP="00CE4DAE">
            <w:pPr>
              <w:rPr>
                <w:b/>
                <w:bCs/>
              </w:rPr>
            </w:pPr>
            <w:r>
              <w:rPr>
                <w:b/>
                <w:bCs/>
              </w:rPr>
              <w:t>LinkedIn</w:t>
            </w:r>
          </w:p>
        </w:tc>
      </w:tr>
      <w:tr w:rsidR="001203DF" w14:paraId="545EB6E5" w14:textId="77777777" w:rsidTr="00CE4DAE">
        <w:tc>
          <w:tcPr>
            <w:tcW w:w="3544" w:type="dxa"/>
          </w:tcPr>
          <w:p w14:paraId="1DA6204F" w14:textId="77777777" w:rsidR="001203DF" w:rsidRDefault="001203DF" w:rsidP="00CE4DAE">
            <w:r>
              <w:t>#</w:t>
            </w:r>
            <w:proofErr w:type="gramStart"/>
            <w:r>
              <w:t>streetchildren</w:t>
            </w:r>
            <w:proofErr w:type="gramEnd"/>
            <w:r>
              <w:t xml:space="preserve"> struggle to access basic needs during the pandemic, pushing them (back) to the street &amp; jeopardising decades of progress. @</w:t>
            </w:r>
            <w:proofErr w:type="gramStart"/>
            <w:r>
              <w:t>streetchildren</w:t>
            </w:r>
            <w:proofErr w:type="gramEnd"/>
            <w:r>
              <w:t xml:space="preserve"> needs urgent support to keep them safe, healthy &amp; educated, and donations this July will be DOUBLED: </w:t>
            </w:r>
            <w:r w:rsidRPr="00ED3990">
              <w:t>https://bit.ly/3holtAe</w:t>
            </w:r>
          </w:p>
          <w:p w14:paraId="0932496C" w14:textId="77777777" w:rsidR="001203DF" w:rsidRDefault="001203DF" w:rsidP="00CE4DAE"/>
        </w:tc>
        <w:tc>
          <w:tcPr>
            <w:tcW w:w="3686" w:type="dxa"/>
          </w:tcPr>
          <w:p w14:paraId="69377C17" w14:textId="77777777" w:rsidR="001203DF" w:rsidRDefault="001203DF" w:rsidP="00CE4DAE">
            <w:r>
              <w:t>#</w:t>
            </w:r>
            <w:proofErr w:type="gramStart"/>
            <w:r>
              <w:t>streetchildren</w:t>
            </w:r>
            <w:proofErr w:type="gramEnd"/>
            <w:r>
              <w:t xml:space="preserve"> struggle to access basic needs during the pandemic, pushing them (back) to the street and jeopardising decades of progress. @ConsortiumforStreetChildren needs urgent support to keep them safe, healthy &amp; educated, and donations this July will be DOUBLED: </w:t>
            </w:r>
            <w:proofErr w:type="gramStart"/>
            <w:r w:rsidRPr="00ED3990">
              <w:t>https://bit.ly/3holtAe</w:t>
            </w:r>
            <w:proofErr w:type="gramEnd"/>
          </w:p>
          <w:p w14:paraId="10A05F9E" w14:textId="77777777" w:rsidR="001203DF" w:rsidRDefault="001203DF" w:rsidP="00CE4DAE"/>
        </w:tc>
        <w:tc>
          <w:tcPr>
            <w:tcW w:w="4252" w:type="dxa"/>
          </w:tcPr>
          <w:p w14:paraId="7380DB08" w14:textId="77777777" w:rsidR="001203DF" w:rsidRDefault="001203DF" w:rsidP="00CE4DAE">
            <w:r>
              <w:t>#</w:t>
            </w:r>
            <w:proofErr w:type="gramStart"/>
            <w:r>
              <w:t>streetchildren</w:t>
            </w:r>
            <w:proofErr w:type="gramEnd"/>
            <w:r>
              <w:t xml:space="preserve"> struggle to access basic needs during the pandemic, pushing them (back) to the street and jeopardising decades of progress. @ConsortiumforStreetChildren needs urgent support to keep them safe, healthy &amp; educated, and donations this July will be DOUBLED: </w:t>
            </w:r>
            <w:proofErr w:type="gramStart"/>
            <w:r w:rsidRPr="00ED3990">
              <w:t>https://bit.ly/3holtAe</w:t>
            </w:r>
            <w:proofErr w:type="gramEnd"/>
          </w:p>
          <w:p w14:paraId="315FA94F" w14:textId="77777777" w:rsidR="001203DF" w:rsidRDefault="001203DF" w:rsidP="00CE4DAE"/>
          <w:p w14:paraId="3DEF08A7" w14:textId="77777777" w:rsidR="001203DF" w:rsidRDefault="001203DF" w:rsidP="00CE4DAE">
            <w:r>
              <w:t>#childrights #humanrights #charity #donate #instagood #matchfund #DoGood #protection</w:t>
            </w:r>
          </w:p>
          <w:p w14:paraId="162BB70D" w14:textId="77777777" w:rsidR="001203DF" w:rsidRDefault="001203DF" w:rsidP="00CE4DAE"/>
        </w:tc>
        <w:tc>
          <w:tcPr>
            <w:tcW w:w="3828" w:type="dxa"/>
          </w:tcPr>
          <w:p w14:paraId="261A3309" w14:textId="77777777" w:rsidR="001203DF" w:rsidRDefault="001203DF" w:rsidP="00CE4DAE">
            <w:r>
              <w:t xml:space="preserve">Street children struggle to access basic needs during the pandemic, pushing them (back) to the street and jeopardising decades of progress. @ConsortiumforStreetChildren needs urgent support to keep them safe, healthy &amp; educated, and donations this July will be DOUBLED: </w:t>
            </w:r>
            <w:proofErr w:type="gramStart"/>
            <w:r w:rsidRPr="00ED3990">
              <w:t>https://bit.ly/3holtAe</w:t>
            </w:r>
            <w:proofErr w:type="gramEnd"/>
          </w:p>
          <w:p w14:paraId="5624946B" w14:textId="77777777" w:rsidR="001203DF" w:rsidRDefault="001203DF" w:rsidP="00CE4DAE"/>
        </w:tc>
      </w:tr>
      <w:tr w:rsidR="001203DF" w14:paraId="0659358E" w14:textId="77777777" w:rsidTr="00CE4DAE">
        <w:tc>
          <w:tcPr>
            <w:tcW w:w="3544" w:type="dxa"/>
          </w:tcPr>
          <w:p w14:paraId="509B49DB" w14:textId="77777777" w:rsidR="001203DF" w:rsidRDefault="001203DF" w:rsidP="00CE4DAE">
            <w:r>
              <w:t xml:space="preserve">Street children need your help! The pandemic means many services they rely on have been withdrawn, leaving them scared and vulnerable. Donate to @streetchildren today to help ensure they are kept safe, healthy &amp; educated, and your donation will be DOUBLED: </w:t>
            </w:r>
            <w:r w:rsidRPr="00ED3990">
              <w:t>https://bit.ly/3holtAe</w:t>
            </w:r>
          </w:p>
        </w:tc>
        <w:tc>
          <w:tcPr>
            <w:tcW w:w="3686" w:type="dxa"/>
          </w:tcPr>
          <w:p w14:paraId="706D2827" w14:textId="77777777" w:rsidR="001203DF" w:rsidRDefault="001203DF" w:rsidP="00CE4DAE">
            <w:r>
              <w:t xml:space="preserve">Street children need your help! The pandemic means many services they rely on have been withdrawn, leaving them scared and vulnerable. Donate to @ConsortiumforStreetChildren today to help ensure they are kept safe, healthy &amp; educated, and your donation will be DOUBLED: </w:t>
            </w:r>
            <w:proofErr w:type="gramStart"/>
            <w:r w:rsidRPr="00ED3990">
              <w:t>https://bit.ly/3holtAe</w:t>
            </w:r>
            <w:proofErr w:type="gramEnd"/>
          </w:p>
          <w:p w14:paraId="26AA58F4" w14:textId="77777777" w:rsidR="001203DF" w:rsidRDefault="001203DF" w:rsidP="00CE4DAE"/>
        </w:tc>
        <w:tc>
          <w:tcPr>
            <w:tcW w:w="4252" w:type="dxa"/>
          </w:tcPr>
          <w:p w14:paraId="70235AFC" w14:textId="77777777" w:rsidR="001203DF" w:rsidRDefault="001203DF" w:rsidP="00CE4DAE">
            <w:r>
              <w:t xml:space="preserve">Street children need your help! The pandemic means many services they rely on have been withdrawn, leaving them scared and vulnerable. Donate to @ConsortiumforStreetChildren today to help ensure they are kept safe, healthy &amp; educated, and your donation will be DOUBLED: </w:t>
            </w:r>
            <w:hyperlink r:id="rId6" w:history="1">
              <w:r w:rsidRPr="00E04D0A">
                <w:rPr>
                  <w:rStyle w:val="Hyperlink"/>
                </w:rPr>
                <w:t>https://bit.ly/3holtAe</w:t>
              </w:r>
            </w:hyperlink>
          </w:p>
          <w:p w14:paraId="1766674A" w14:textId="77777777" w:rsidR="001203DF" w:rsidRDefault="001203DF" w:rsidP="00CE4DAE"/>
          <w:p w14:paraId="4E955188" w14:textId="77777777" w:rsidR="001203DF" w:rsidRDefault="001203DF" w:rsidP="00CE4DAE">
            <w:pPr>
              <w:rPr>
                <w:sz w:val="24"/>
                <w:szCs w:val="24"/>
              </w:rPr>
            </w:pPr>
            <w:r w:rsidRPr="00E17079">
              <w:rPr>
                <w:sz w:val="24"/>
                <w:szCs w:val="24"/>
              </w:rPr>
              <w:t>#homeless #youth #children #charity #childrights #humanrights #health #education #justice #protection</w:t>
            </w:r>
          </w:p>
          <w:p w14:paraId="5165AB77" w14:textId="77777777" w:rsidR="001203DF" w:rsidRDefault="001203DF" w:rsidP="00CE4DAE"/>
        </w:tc>
        <w:tc>
          <w:tcPr>
            <w:tcW w:w="3828" w:type="dxa"/>
          </w:tcPr>
          <w:p w14:paraId="446FE4FF" w14:textId="77777777" w:rsidR="001203DF" w:rsidRDefault="001203DF" w:rsidP="00CE4DAE">
            <w:r>
              <w:t xml:space="preserve">Street children need your help! The pandemic means many services they rely on have been withdrawn, leaving them scared and vulnerable. Donate to @ConsortiumforStreetChildren today to help ensure they are kept safe, healthy &amp; educated, and your donation will be DOUBLED: </w:t>
            </w:r>
            <w:proofErr w:type="gramStart"/>
            <w:r w:rsidRPr="00ED3990">
              <w:t>https://bit.ly/3holtAe</w:t>
            </w:r>
            <w:proofErr w:type="gramEnd"/>
          </w:p>
          <w:p w14:paraId="13B0F2A4" w14:textId="77777777" w:rsidR="001203DF" w:rsidRDefault="001203DF" w:rsidP="00CE4DAE"/>
        </w:tc>
      </w:tr>
      <w:tr w:rsidR="001203DF" w14:paraId="2EBA2019" w14:textId="77777777" w:rsidTr="00CE4DAE">
        <w:tc>
          <w:tcPr>
            <w:tcW w:w="3544" w:type="dxa"/>
          </w:tcPr>
          <w:p w14:paraId="27683000" w14:textId="77777777" w:rsidR="001203DF" w:rsidRPr="00ED3990" w:rsidRDefault="001203DF" w:rsidP="00CE4DAE">
            <w:pPr>
              <w:rPr>
                <w:b/>
                <w:bCs/>
              </w:rPr>
            </w:pPr>
            <w:r>
              <w:t xml:space="preserve">Lack of food and shelter have driven #streetchildren into increasingly dangerous situations during the pandemic. @StreetChildren are fighting to keep them safe, healthy, and educated, but they need help. </w:t>
            </w:r>
            <w:r>
              <w:lastRenderedPageBreak/>
              <w:t xml:space="preserve">Donate today and your support will be DOUBLED: </w:t>
            </w:r>
            <w:proofErr w:type="gramStart"/>
            <w:r w:rsidRPr="00ED3990">
              <w:t>https://bit.ly/3holtAe</w:t>
            </w:r>
            <w:proofErr w:type="gramEnd"/>
          </w:p>
          <w:p w14:paraId="6306384E" w14:textId="77777777" w:rsidR="001203DF" w:rsidRDefault="001203DF" w:rsidP="00CE4DAE"/>
        </w:tc>
        <w:tc>
          <w:tcPr>
            <w:tcW w:w="3686" w:type="dxa"/>
          </w:tcPr>
          <w:p w14:paraId="00AAED0B" w14:textId="77777777" w:rsidR="001203DF" w:rsidRPr="00ED3990" w:rsidRDefault="001203DF" w:rsidP="00CE4DAE">
            <w:pPr>
              <w:rPr>
                <w:b/>
                <w:bCs/>
              </w:rPr>
            </w:pPr>
            <w:r>
              <w:lastRenderedPageBreak/>
              <w:t xml:space="preserve">Lack of food and shelter have driven #streetchildren into increasingly dangerous situations during the pandemic. @ConsortiumforStreetChildren are fighting to keep them safe, healthy, and educated, but they need help. </w:t>
            </w:r>
            <w:r>
              <w:lastRenderedPageBreak/>
              <w:t xml:space="preserve">Donate today and your support will be DOUBLED: </w:t>
            </w:r>
            <w:proofErr w:type="gramStart"/>
            <w:r w:rsidRPr="00ED3990">
              <w:t>https://bit.ly/3holtAe</w:t>
            </w:r>
            <w:proofErr w:type="gramEnd"/>
          </w:p>
          <w:p w14:paraId="38547745" w14:textId="77777777" w:rsidR="001203DF" w:rsidRDefault="001203DF" w:rsidP="00CE4DAE"/>
        </w:tc>
        <w:tc>
          <w:tcPr>
            <w:tcW w:w="4252" w:type="dxa"/>
          </w:tcPr>
          <w:p w14:paraId="1B70555B" w14:textId="77777777" w:rsidR="001203DF" w:rsidRDefault="001203DF" w:rsidP="00CE4DAE">
            <w:r>
              <w:lastRenderedPageBreak/>
              <w:t xml:space="preserve">Lack of food and shelter have driven #streetchildren into increasingly dangerous situations during the pandemic. @ConsortiumforStreetChildren are fighting to keep them safe, healthy, and educated, but they need help. Donate today and your </w:t>
            </w:r>
            <w:r>
              <w:lastRenderedPageBreak/>
              <w:t xml:space="preserve">support will be DOUBLED: </w:t>
            </w:r>
            <w:hyperlink r:id="rId7" w:history="1">
              <w:r w:rsidRPr="00E04D0A">
                <w:rPr>
                  <w:rStyle w:val="Hyperlink"/>
                </w:rPr>
                <w:t>https://bit.ly/3holtAe</w:t>
              </w:r>
            </w:hyperlink>
          </w:p>
          <w:p w14:paraId="3F874758" w14:textId="77777777" w:rsidR="001203DF" w:rsidRDefault="001203DF" w:rsidP="00CE4DAE">
            <w:pPr>
              <w:rPr>
                <w:b/>
                <w:bCs/>
              </w:rPr>
            </w:pPr>
          </w:p>
          <w:p w14:paraId="43C8D927" w14:textId="77777777" w:rsidR="001203DF" w:rsidRPr="00ED3990" w:rsidRDefault="001203DF" w:rsidP="00CE4DAE">
            <w:pPr>
              <w:rPr>
                <w:b/>
                <w:bCs/>
              </w:rPr>
            </w:pPr>
            <w:r>
              <w:t>#childrights #humanrights #charity #donate #instagood #matchfund #DoGood #protection</w:t>
            </w:r>
          </w:p>
          <w:p w14:paraId="0B3F9360" w14:textId="77777777" w:rsidR="001203DF" w:rsidRDefault="001203DF" w:rsidP="00CE4DAE"/>
        </w:tc>
        <w:tc>
          <w:tcPr>
            <w:tcW w:w="3828" w:type="dxa"/>
          </w:tcPr>
          <w:p w14:paraId="21057410" w14:textId="77777777" w:rsidR="001203DF" w:rsidRPr="00ED3990" w:rsidRDefault="001203DF" w:rsidP="00CE4DAE">
            <w:pPr>
              <w:rPr>
                <w:b/>
                <w:bCs/>
              </w:rPr>
            </w:pPr>
            <w:r>
              <w:lastRenderedPageBreak/>
              <w:t xml:space="preserve">Lack of food and shelter have driven #streetchildren into increasingly dangerous situations during the pandemic. @ConsortiumforStreetChildren are fighting to keep them safe, healthy, and educated, but they need help. Donate </w:t>
            </w:r>
            <w:r>
              <w:lastRenderedPageBreak/>
              <w:t xml:space="preserve">today and your support will be DOUBLED: </w:t>
            </w:r>
            <w:proofErr w:type="gramStart"/>
            <w:r w:rsidRPr="00ED3990">
              <w:t>https://bit.ly/3holtAe</w:t>
            </w:r>
            <w:proofErr w:type="gramEnd"/>
          </w:p>
          <w:p w14:paraId="69424767" w14:textId="77777777" w:rsidR="001203DF" w:rsidRDefault="001203DF" w:rsidP="00CE4DAE"/>
        </w:tc>
      </w:tr>
      <w:tr w:rsidR="001203DF" w14:paraId="59320839" w14:textId="77777777" w:rsidTr="00CE4DAE">
        <w:tc>
          <w:tcPr>
            <w:tcW w:w="3544" w:type="dxa"/>
          </w:tcPr>
          <w:p w14:paraId="74008002" w14:textId="77777777" w:rsidR="001203DF" w:rsidRDefault="001203DF" w:rsidP="00CE4DAE">
            <w:r>
              <w:lastRenderedPageBreak/>
              <w:t xml:space="preserve">Increased violence and abuse during the pandemic </w:t>
            </w:r>
            <w:proofErr w:type="gramStart"/>
            <w:r>
              <w:t>is</w:t>
            </w:r>
            <w:proofErr w:type="gramEnd"/>
            <w:r>
              <w:t xml:space="preserve"> pushing #streetchildren into hiding, where it’s harder for organisations to help them. This is unacceptable, and </w:t>
            </w:r>
            <w:proofErr w:type="gramStart"/>
            <w:r>
              <w:t>I’m</w:t>
            </w:r>
            <w:proofErr w:type="gramEnd"/>
            <w:r>
              <w:t xml:space="preserve"> supporting @streetchildren to change this. This July, any donation you make will be DOUBLED: </w:t>
            </w:r>
            <w:proofErr w:type="gramStart"/>
            <w:r w:rsidRPr="00ED3990">
              <w:t>https://bit.ly/3holtAe</w:t>
            </w:r>
            <w:proofErr w:type="gramEnd"/>
          </w:p>
          <w:p w14:paraId="523BCB48" w14:textId="77777777" w:rsidR="001203DF" w:rsidRDefault="001203DF" w:rsidP="00CE4DAE"/>
        </w:tc>
        <w:tc>
          <w:tcPr>
            <w:tcW w:w="3686" w:type="dxa"/>
          </w:tcPr>
          <w:p w14:paraId="5AF25B0D" w14:textId="77777777" w:rsidR="001203DF" w:rsidRDefault="001203DF" w:rsidP="00CE4DAE">
            <w:r>
              <w:t xml:space="preserve">Increased violence and abuse during the pandemic </w:t>
            </w:r>
            <w:proofErr w:type="gramStart"/>
            <w:r>
              <w:t>is</w:t>
            </w:r>
            <w:proofErr w:type="gramEnd"/>
            <w:r>
              <w:t xml:space="preserve"> pushing #streetchildren into hiding, where it’s harder for organisations to help them. This is unacceptable, and </w:t>
            </w:r>
            <w:proofErr w:type="gramStart"/>
            <w:r>
              <w:t>I’m</w:t>
            </w:r>
            <w:proofErr w:type="gramEnd"/>
            <w:r>
              <w:t xml:space="preserve"> supporting @ConsortiumforStreetChildren to change this. This July, any donation you make will be DOUBLED – will you join me? </w:t>
            </w:r>
            <w:r w:rsidRPr="00ED3990">
              <w:t>https://bit.ly/3holtAe</w:t>
            </w:r>
          </w:p>
          <w:p w14:paraId="1E9BF005" w14:textId="77777777" w:rsidR="001203DF" w:rsidRDefault="001203DF" w:rsidP="00CE4DAE"/>
        </w:tc>
        <w:tc>
          <w:tcPr>
            <w:tcW w:w="4252" w:type="dxa"/>
          </w:tcPr>
          <w:p w14:paraId="5F53B1AD" w14:textId="77777777" w:rsidR="001203DF" w:rsidRDefault="001203DF" w:rsidP="00CE4DAE">
            <w:r>
              <w:t xml:space="preserve">Increased violence and abuse during the pandemic </w:t>
            </w:r>
            <w:proofErr w:type="gramStart"/>
            <w:r>
              <w:t>is</w:t>
            </w:r>
            <w:proofErr w:type="gramEnd"/>
            <w:r>
              <w:t xml:space="preserve"> pushing #streetchildren into hiding, where it’s harder for organisations to help them. This is unacceptable, and </w:t>
            </w:r>
            <w:proofErr w:type="gramStart"/>
            <w:r>
              <w:t>I’m</w:t>
            </w:r>
            <w:proofErr w:type="gramEnd"/>
            <w:r>
              <w:t xml:space="preserve"> supporting @streetchildren to change this. This July, any donation you make will be DOUBLED – will you join me? </w:t>
            </w:r>
            <w:r w:rsidRPr="00ED3990">
              <w:t>https://bit.ly/3holtAe</w:t>
            </w:r>
          </w:p>
          <w:p w14:paraId="28D42D17" w14:textId="77777777" w:rsidR="001203DF" w:rsidRDefault="001203DF" w:rsidP="00CE4DAE"/>
          <w:p w14:paraId="6ED28CC4" w14:textId="77777777" w:rsidR="001203DF" w:rsidRDefault="001203DF" w:rsidP="00CE4DAE">
            <w:pPr>
              <w:rPr>
                <w:sz w:val="24"/>
                <w:szCs w:val="24"/>
              </w:rPr>
            </w:pPr>
            <w:r w:rsidRPr="00E17079">
              <w:rPr>
                <w:sz w:val="24"/>
                <w:szCs w:val="24"/>
              </w:rPr>
              <w:t>#homeless #youth #children #charity #childrights #humanrights #health #education #justice #protection</w:t>
            </w:r>
          </w:p>
          <w:p w14:paraId="1E6F2B00" w14:textId="77777777" w:rsidR="001203DF" w:rsidRDefault="001203DF" w:rsidP="00CE4DAE"/>
        </w:tc>
        <w:tc>
          <w:tcPr>
            <w:tcW w:w="3828" w:type="dxa"/>
          </w:tcPr>
          <w:p w14:paraId="29D152C7" w14:textId="77777777" w:rsidR="001203DF" w:rsidRDefault="001203DF" w:rsidP="00CE4DAE">
            <w:r>
              <w:t xml:space="preserve">Increased violence and abuse during the pandemic </w:t>
            </w:r>
            <w:proofErr w:type="gramStart"/>
            <w:r>
              <w:t>is</w:t>
            </w:r>
            <w:proofErr w:type="gramEnd"/>
            <w:r>
              <w:t xml:space="preserve"> pushing #streetchildren into hiding, where it’s harder for organisations to help them. This is unacceptable, and </w:t>
            </w:r>
            <w:proofErr w:type="gramStart"/>
            <w:r>
              <w:t>I’m</w:t>
            </w:r>
            <w:proofErr w:type="gramEnd"/>
            <w:r>
              <w:t xml:space="preserve"> supporting @streetchildren to change this. This July, any donation you make will be DOUBLED – will you join me? </w:t>
            </w:r>
            <w:r w:rsidRPr="00ED3990">
              <w:t>https://bit.ly/3holtAe</w:t>
            </w:r>
          </w:p>
          <w:p w14:paraId="5E616379" w14:textId="77777777" w:rsidR="001203DF" w:rsidRDefault="001203DF" w:rsidP="00CE4DAE"/>
        </w:tc>
      </w:tr>
      <w:tr w:rsidR="001203DF" w14:paraId="5B73C773" w14:textId="77777777" w:rsidTr="00CE4DAE">
        <w:tc>
          <w:tcPr>
            <w:tcW w:w="3544" w:type="dxa"/>
          </w:tcPr>
          <w:p w14:paraId="6F7268CB" w14:textId="77777777" w:rsidR="001203DF" w:rsidRDefault="001203DF" w:rsidP="00CE4DAE">
            <w:r>
              <w:t xml:space="preserve">Street children are often left out of food and hygiene programmes during the pandemic, pushing them into dangerous situations just to meet their basic needs. Help me change this, and this July your donation will be DOUBLED: </w:t>
            </w:r>
            <w:proofErr w:type="gramStart"/>
            <w:r w:rsidRPr="00ED3990">
              <w:t>https://bit.ly/3holtAe</w:t>
            </w:r>
            <w:proofErr w:type="gramEnd"/>
          </w:p>
          <w:p w14:paraId="132B17C7" w14:textId="77777777" w:rsidR="001203DF" w:rsidRDefault="001203DF" w:rsidP="00CE4DAE"/>
          <w:p w14:paraId="773BF3A6" w14:textId="77777777" w:rsidR="001203DF" w:rsidRDefault="001203DF" w:rsidP="00CE4DAE">
            <w:r>
              <w:t>@</w:t>
            </w:r>
            <w:proofErr w:type="gramStart"/>
            <w:r>
              <w:t>streetchildren</w:t>
            </w:r>
            <w:proofErr w:type="gramEnd"/>
          </w:p>
        </w:tc>
        <w:tc>
          <w:tcPr>
            <w:tcW w:w="3686" w:type="dxa"/>
          </w:tcPr>
          <w:p w14:paraId="51FF16A6" w14:textId="77777777" w:rsidR="001203DF" w:rsidRDefault="001203DF" w:rsidP="00CE4DAE">
            <w:r>
              <w:t xml:space="preserve">What do you do if </w:t>
            </w:r>
            <w:proofErr w:type="gramStart"/>
            <w:r>
              <w:t>you’re</w:t>
            </w:r>
            <w:proofErr w:type="gramEnd"/>
            <w:r>
              <w:t xml:space="preserve"> denied basic services during a pandemic? This is a very real issue for #streetchildren, who are left out of food and hygiene programmes, pushing them into dangerous situations just to meet their basic needs. Help me change this, and this July your donation will be DOUBLED: </w:t>
            </w:r>
            <w:proofErr w:type="gramStart"/>
            <w:r w:rsidRPr="00ED3990">
              <w:t>https://bit.ly/3holtAe</w:t>
            </w:r>
            <w:proofErr w:type="gramEnd"/>
          </w:p>
          <w:p w14:paraId="4214B526" w14:textId="77777777" w:rsidR="001203DF" w:rsidRDefault="001203DF" w:rsidP="00CE4DAE"/>
          <w:p w14:paraId="2F763A4A" w14:textId="77777777" w:rsidR="001203DF" w:rsidRDefault="001203DF" w:rsidP="00CE4DAE">
            <w:r>
              <w:t>@ConsortiumforStreetChildren</w:t>
            </w:r>
          </w:p>
        </w:tc>
        <w:tc>
          <w:tcPr>
            <w:tcW w:w="4252" w:type="dxa"/>
          </w:tcPr>
          <w:p w14:paraId="65A6E74C" w14:textId="77777777" w:rsidR="001203DF" w:rsidRDefault="001203DF" w:rsidP="00CE4DAE">
            <w:r>
              <w:t xml:space="preserve">What do you do if </w:t>
            </w:r>
            <w:proofErr w:type="gramStart"/>
            <w:r>
              <w:t>you’re</w:t>
            </w:r>
            <w:proofErr w:type="gramEnd"/>
            <w:r>
              <w:t xml:space="preserve"> denied basic services during a pandemic? This is a very real issue for #streetchildren, who are left out of food and hygiene programmes, pushing them into dangerous situations just to meet their basic needs. Help me change this, and this July your donation will be DOUBLED: </w:t>
            </w:r>
            <w:proofErr w:type="gramStart"/>
            <w:r w:rsidRPr="00ED3990">
              <w:t>https://bit.ly/3holtAe</w:t>
            </w:r>
            <w:proofErr w:type="gramEnd"/>
          </w:p>
          <w:p w14:paraId="4F043436" w14:textId="77777777" w:rsidR="001203DF" w:rsidRDefault="001203DF" w:rsidP="00CE4DAE"/>
          <w:p w14:paraId="7FF126FF" w14:textId="269663B9" w:rsidR="001203DF" w:rsidRDefault="001203DF" w:rsidP="00CE4DAE">
            <w:r>
              <w:t>@ConsortiumforStreetChildren</w:t>
            </w:r>
          </w:p>
          <w:p w14:paraId="61720DD4" w14:textId="77777777" w:rsidR="001203DF" w:rsidRDefault="001203DF" w:rsidP="00CE4DAE">
            <w:r>
              <w:t>#childrights #humanrights #charity #donate #instagood #matchfund #DoGood #protection</w:t>
            </w:r>
          </w:p>
        </w:tc>
        <w:tc>
          <w:tcPr>
            <w:tcW w:w="3828" w:type="dxa"/>
          </w:tcPr>
          <w:p w14:paraId="6F896E55" w14:textId="77777777" w:rsidR="001203DF" w:rsidRDefault="001203DF" w:rsidP="00CE4DAE">
            <w:r>
              <w:t xml:space="preserve">What do you do if </w:t>
            </w:r>
            <w:proofErr w:type="gramStart"/>
            <w:r>
              <w:t>you’re</w:t>
            </w:r>
            <w:proofErr w:type="gramEnd"/>
            <w:r>
              <w:t xml:space="preserve"> denied basic services during a pandemic? This is a very real issue for #streetchildren, who are left out of food and hygiene programmes, pushing them into dangerous situations just to meet their basic needs. Help me change this, and this July your donation will be DOUBLED: </w:t>
            </w:r>
            <w:proofErr w:type="gramStart"/>
            <w:r w:rsidRPr="00ED3990">
              <w:t>https://bit.ly/3holtAe</w:t>
            </w:r>
            <w:proofErr w:type="gramEnd"/>
          </w:p>
          <w:p w14:paraId="065A9770" w14:textId="77777777" w:rsidR="001203DF" w:rsidRDefault="001203DF" w:rsidP="00CE4DAE"/>
          <w:p w14:paraId="5C704E2C" w14:textId="77777777" w:rsidR="001203DF" w:rsidRDefault="001203DF" w:rsidP="00CE4DAE">
            <w:r>
              <w:t>@ConsortiumforStreetChildren</w:t>
            </w:r>
          </w:p>
        </w:tc>
      </w:tr>
    </w:tbl>
    <w:p w14:paraId="13FA8379" w14:textId="727C6926" w:rsidR="00ED3A41" w:rsidRDefault="00ED3A41"/>
    <w:sectPr w:rsidR="00ED3A41" w:rsidSect="00E170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82"/>
    <w:rsid w:val="00075182"/>
    <w:rsid w:val="001203DF"/>
    <w:rsid w:val="00310FDD"/>
    <w:rsid w:val="006A4432"/>
    <w:rsid w:val="007D0F9F"/>
    <w:rsid w:val="008E59E8"/>
    <w:rsid w:val="00AD471E"/>
    <w:rsid w:val="00CA3A04"/>
    <w:rsid w:val="00D54BFB"/>
    <w:rsid w:val="00D921DA"/>
    <w:rsid w:val="00DC2B48"/>
    <w:rsid w:val="00E075D9"/>
    <w:rsid w:val="00E17079"/>
    <w:rsid w:val="00ED3A41"/>
    <w:rsid w:val="00F4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1423"/>
  <w15:chartTrackingRefBased/>
  <w15:docId w15:val="{BDC8F015-0AE4-4989-AD4F-1E778B85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FDD"/>
    <w:rPr>
      <w:color w:val="0563C1" w:themeColor="hyperlink"/>
      <w:u w:val="single"/>
    </w:rPr>
  </w:style>
  <w:style w:type="character" w:styleId="UnresolvedMention">
    <w:name w:val="Unresolved Mention"/>
    <w:basedOn w:val="DefaultParagraphFont"/>
    <w:uiPriority w:val="99"/>
    <w:semiHidden/>
    <w:unhideWhenUsed/>
    <w:rsid w:val="00310FDD"/>
    <w:rPr>
      <w:color w:val="605E5C"/>
      <w:shd w:val="clear" w:color="auto" w:fill="E1DFDD"/>
    </w:rPr>
  </w:style>
  <w:style w:type="character" w:styleId="FollowedHyperlink">
    <w:name w:val="FollowedHyperlink"/>
    <w:basedOn w:val="DefaultParagraphFont"/>
    <w:uiPriority w:val="99"/>
    <w:semiHidden/>
    <w:unhideWhenUsed/>
    <w:rsid w:val="00CA3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holt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holtAe" TargetMode="External"/><Relationship Id="rId5" Type="http://schemas.openxmlformats.org/officeDocument/2006/relationships/hyperlink" Target="https://photos.app.goo.gl/5muzKrWLeq2LxZHg8" TargetMode="External"/><Relationship Id="rId4" Type="http://schemas.openxmlformats.org/officeDocument/2006/relationships/hyperlink" Target="https://donate.thebiggive.org.uk/campaign/a056900001v2P19AA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dc:creator>
  <cp:keywords/>
  <dc:description/>
  <cp:lastModifiedBy>H20</cp:lastModifiedBy>
  <cp:revision>2</cp:revision>
  <dcterms:created xsi:type="dcterms:W3CDTF">2021-06-30T14:41:00Z</dcterms:created>
  <dcterms:modified xsi:type="dcterms:W3CDTF">2021-06-30T14:41:00Z</dcterms:modified>
</cp:coreProperties>
</file>